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D885" w14:textId="18850DA8" w:rsidR="00502E8D" w:rsidRDefault="00B206A6">
      <w:pPr>
        <w:spacing w:line="240" w:lineRule="exact"/>
        <w:rPr>
          <w:rFonts w:cs="Times New Roman"/>
          <w:noProof/>
        </w:rPr>
      </w:pPr>
      <w:bookmarkStart w:id="0" w:name="_page_3_0"/>
      <w:r>
        <w:rPr>
          <w:rFonts w:cs="Times New Roman"/>
          <w:noProof/>
        </w:rPr>
        <w:drawing>
          <wp:anchor distT="0" distB="0" distL="114300" distR="114300" simplePos="0" relativeHeight="251661312" behindDoc="0" locked="0" layoutInCell="1" allowOverlap="1" wp14:anchorId="4C554266" wp14:editId="4489942B">
            <wp:simplePos x="0" y="0"/>
            <wp:positionH relativeFrom="column">
              <wp:posOffset>2150643</wp:posOffset>
            </wp:positionH>
            <wp:positionV relativeFrom="paragraph">
              <wp:posOffset>-338886</wp:posOffset>
            </wp:positionV>
            <wp:extent cx="1726387" cy="1312435"/>
            <wp:effectExtent l="0" t="0" r="7620" b="2540"/>
            <wp:wrapNone/>
            <wp:docPr id="1808315078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387" cy="131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8CCF6" w14:textId="1B9E0726" w:rsidR="00B206A6" w:rsidRDefault="00B206A6">
      <w:pPr>
        <w:spacing w:line="240" w:lineRule="exact"/>
        <w:rPr>
          <w:rFonts w:cs="Times New Roman"/>
          <w:noProof/>
        </w:rPr>
      </w:pPr>
    </w:p>
    <w:p w14:paraId="297DA407" w14:textId="77777777" w:rsidR="00B206A6" w:rsidRDefault="00B206A6">
      <w:pPr>
        <w:spacing w:line="240" w:lineRule="exact"/>
        <w:rPr>
          <w:rFonts w:cs="Times New Roman"/>
          <w:noProof/>
        </w:rPr>
      </w:pPr>
    </w:p>
    <w:p w14:paraId="2E98EF36" w14:textId="77777777" w:rsidR="00B206A6" w:rsidRDefault="00B206A6">
      <w:pPr>
        <w:spacing w:line="240" w:lineRule="exact"/>
        <w:rPr>
          <w:rFonts w:cs="Times New Roman"/>
          <w:noProof/>
        </w:rPr>
      </w:pPr>
    </w:p>
    <w:p w14:paraId="586083B7" w14:textId="77777777" w:rsidR="00B206A6" w:rsidRDefault="00B206A6">
      <w:pPr>
        <w:spacing w:line="240" w:lineRule="exact"/>
        <w:rPr>
          <w:rFonts w:cs="Times New Roman"/>
          <w:noProof/>
        </w:rPr>
      </w:pPr>
    </w:p>
    <w:p w14:paraId="5742C5F0" w14:textId="77777777" w:rsidR="00B206A6" w:rsidRDefault="00B206A6">
      <w:pPr>
        <w:spacing w:line="240" w:lineRule="exact"/>
        <w:rPr>
          <w:sz w:val="24"/>
          <w:szCs w:val="24"/>
        </w:rPr>
      </w:pPr>
    </w:p>
    <w:p w14:paraId="5AFCF762" w14:textId="77777777" w:rsidR="00C0612F" w:rsidRDefault="00C0612F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</w:p>
    <w:p w14:paraId="0847BF63" w14:textId="77777777" w:rsidR="00C0612F" w:rsidRDefault="00C0612F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</w:p>
    <w:p w14:paraId="064D2E07" w14:textId="35AB50CE" w:rsidR="00B206A6" w:rsidRPr="00B206A6" w:rsidRDefault="00B206A6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 xml:space="preserve">LKMNÖK </w:t>
      </w:r>
      <w:proofErr w:type="spellStart"/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Nemzetiségi</w:t>
      </w:r>
      <w:proofErr w:type="spellEnd"/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Választási</w:t>
      </w:r>
      <w:proofErr w:type="spellEnd"/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B206A6"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Bizottság</w:t>
      </w:r>
      <w:proofErr w:type="spellEnd"/>
    </w:p>
    <w:p w14:paraId="168C8F8B" w14:textId="12E232E6" w:rsidR="00B206A6" w:rsidRDefault="00B206A6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Narodnostna volilna komisija MSNSOL</w:t>
      </w:r>
    </w:p>
    <w:p w14:paraId="38C8133D" w14:textId="77777777" w:rsidR="00B206A6" w:rsidRDefault="00B206A6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E745BD2" w14:textId="77777777" w:rsidR="00B206A6" w:rsidRDefault="00B206A6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7D75287" w14:textId="6A6706ED" w:rsidR="00502E8D" w:rsidRDefault="00B206A6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VÁLASZTÓPOLGÁR TÁMOGATÁSA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/ </w:t>
      </w:r>
      <w:r w:rsidR="00D43F5F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PODPORA VOLIVCA </w:t>
      </w:r>
      <w:r w:rsidR="00D43F5F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</w:p>
    <w:p w14:paraId="1A860240" w14:textId="725DC2F0" w:rsidR="00502E8D" w:rsidRDefault="00B206A6">
      <w:pPr>
        <w:widowControl w:val="0"/>
        <w:spacing w:before="69" w:line="300" w:lineRule="auto"/>
        <w:ind w:right="553"/>
        <w:jc w:val="both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A Lendva</w:t>
      </w:r>
      <w:r w:rsidRPr="00B206A6">
        <w:rPr>
          <w:lang w:val="hu-HU"/>
        </w:rPr>
        <w:t xml:space="preserve"> </w:t>
      </w: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Községi Magyar Nemzeti Önkormányzati Közösség</w:t>
      </w: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 xml:space="preserve"> </w:t>
      </w: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tanácstag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 xml:space="preserve"> </w:t>
      </w: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jelölé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s</w:t>
      </w:r>
      <w:r w:rsidRPr="00B206A6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éhez</w:t>
      </w:r>
      <w:r w:rsidRPr="00B206A6">
        <w:rPr>
          <w:rFonts w:ascii="Arial" w:eastAsia="Arial" w:hAnsi="Arial" w:cs="Arial"/>
          <w:b/>
          <w:bCs/>
          <w:color w:val="000000"/>
          <w:sz w:val="20"/>
          <w:szCs w:val="20"/>
          <w:lang w:val="hu-HU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/ </w:t>
      </w:r>
      <w:r w:rsidR="00D43F5F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kandidaturi za člana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Sveta Madžarske samoupravne narodne skupnosti občine Lendava.</w:t>
      </w:r>
    </w:p>
    <w:p w14:paraId="221118CF" w14:textId="77777777" w:rsidR="00502E8D" w:rsidRDefault="00502E8D">
      <w:pPr>
        <w:spacing w:after="46" w:line="240" w:lineRule="exact"/>
        <w:rPr>
          <w:rFonts w:ascii="Arial" w:eastAsia="Arial" w:hAnsi="Arial" w:cs="Arial"/>
          <w:sz w:val="24"/>
          <w:szCs w:val="24"/>
        </w:rPr>
      </w:pPr>
    </w:p>
    <w:p w14:paraId="04F18296" w14:textId="23A2E249" w:rsidR="00502E8D" w:rsidRDefault="00B206A6">
      <w:pPr>
        <w:widowControl w:val="0"/>
        <w:spacing w:line="300" w:lineRule="auto"/>
        <w:ind w:right="549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B206A6">
        <w:rPr>
          <w:rFonts w:ascii="Arial" w:eastAsia="Arial" w:hAnsi="Arial" w:cs="Arial"/>
          <w:i/>
          <w:iCs/>
          <w:color w:val="000000"/>
          <w:sz w:val="20"/>
          <w:szCs w:val="20"/>
          <w:lang w:val="hu-HU"/>
        </w:rPr>
        <w:t xml:space="preserve">A kitöltött és saját kezűleg aláírt, az </w:t>
      </w:r>
      <w:r>
        <w:rPr>
          <w:rFonts w:ascii="Arial" w:eastAsia="Arial" w:hAnsi="Arial" w:cs="Arial"/>
          <w:i/>
          <w:iCs/>
          <w:color w:val="000000"/>
          <w:sz w:val="20"/>
          <w:szCs w:val="20"/>
          <w:lang w:val="hu-HU"/>
        </w:rPr>
        <w:t xml:space="preserve">LKMNÖK Hivatal </w:t>
      </w:r>
      <w:r w:rsidRPr="00B206A6">
        <w:rPr>
          <w:rFonts w:ascii="Arial" w:eastAsia="Arial" w:hAnsi="Arial" w:cs="Arial"/>
          <w:i/>
          <w:iCs/>
          <w:color w:val="000000"/>
          <w:sz w:val="20"/>
          <w:szCs w:val="20"/>
          <w:lang w:val="hu-HU"/>
        </w:rPr>
        <w:t>által jóváhagyott nyomtatványt adja át a jelölt, illetve a jelöltet jelölő személy részére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 xml:space="preserve">Izpolnjen in lastnoročno podpisan obrazec podpore, ki ga potrdi </w:t>
      </w:r>
      <w:r>
        <w:rPr>
          <w:rFonts w:ascii="Arial" w:eastAsia="Arial" w:hAnsi="Arial" w:cs="Arial"/>
          <w:color w:val="000000"/>
          <w:sz w:val="20"/>
          <w:szCs w:val="20"/>
        </w:rPr>
        <w:t>Urad MSNSOL</w:t>
      </w:r>
      <w:r w:rsidR="00D43F5F">
        <w:rPr>
          <w:rFonts w:ascii="Arial" w:eastAsia="Arial" w:hAnsi="Arial" w:cs="Arial"/>
          <w:color w:val="000000"/>
          <w:sz w:val="20"/>
          <w:szCs w:val="20"/>
        </w:rPr>
        <w:t xml:space="preserve">, oddate kandidatu oziroma predlagatelju kandidata. </w:t>
      </w:r>
    </w:p>
    <w:p w14:paraId="402B6F9C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659993" w14:textId="77777777" w:rsidR="00502E8D" w:rsidRDefault="00502E8D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1DC17771" w14:textId="33DC33A4" w:rsidR="00502E8D" w:rsidRDefault="00D43F5F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A </w:t>
      </w:r>
      <w:proofErr w:type="spellStart"/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választópolgár</w:t>
      </w:r>
      <w:proofErr w:type="spellEnd"/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adatai</w:t>
      </w:r>
      <w:proofErr w:type="spellEnd"/>
      <w:r w:rsidR="00B206A6" w:rsidRPr="00B206A6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="00B206A6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/ </w:t>
      </w:r>
      <w:r w:rsidR="00B206A6">
        <w:rPr>
          <w:rFonts w:ascii="Arial" w:eastAsia="Arial" w:hAnsi="Arial" w:cs="Arial"/>
          <w:b/>
          <w:bCs/>
          <w:color w:val="000000"/>
          <w:sz w:val="20"/>
          <w:szCs w:val="20"/>
        </w:rPr>
        <w:t>Podatki o volivcu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:</w:t>
      </w:r>
    </w:p>
    <w:p w14:paraId="220FF821" w14:textId="77777777" w:rsidR="00502E8D" w:rsidRDefault="00502E8D">
      <w:pPr>
        <w:spacing w:after="107" w:line="240" w:lineRule="exact"/>
        <w:rPr>
          <w:rFonts w:ascii="Arial" w:eastAsia="Arial" w:hAnsi="Arial" w:cs="Arial"/>
          <w:sz w:val="24"/>
          <w:szCs w:val="24"/>
        </w:rPr>
      </w:pPr>
    </w:p>
    <w:p w14:paraId="59AEC7CE" w14:textId="77777777" w:rsidR="00502E8D" w:rsidRDefault="00502E8D">
      <w:pPr>
        <w:sectPr w:rsidR="00502E8D">
          <w:headerReference w:type="default" r:id="rId7"/>
          <w:type w:val="continuous"/>
          <w:pgSz w:w="11906" w:h="16838"/>
          <w:pgMar w:top="1134" w:right="850" w:bottom="0" w:left="1416" w:header="0" w:footer="0" w:gutter="0"/>
          <w:cols w:space="708"/>
        </w:sectPr>
      </w:pPr>
    </w:p>
    <w:p w14:paraId="2133FE0F" w14:textId="1DB48C74" w:rsidR="00502E8D" w:rsidRDefault="00B206A6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Utónév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Ime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14:paraId="62A63F38" w14:textId="10FC5F02" w:rsidR="00502E8D" w:rsidRDefault="00B206A6">
      <w:pPr>
        <w:widowControl w:val="0"/>
        <w:spacing w:before="58" w:line="240" w:lineRule="auto"/>
        <w:ind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Családi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név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Priimek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</w:p>
    <w:p w14:paraId="1ED422E9" w14:textId="77777777" w:rsidR="00502E8D" w:rsidRDefault="00D43F5F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______________________</w:t>
      </w:r>
    </w:p>
    <w:p w14:paraId="4B4BF6C5" w14:textId="77777777" w:rsidR="00502E8D" w:rsidRDefault="00D43F5F">
      <w:pPr>
        <w:widowControl w:val="0"/>
        <w:spacing w:before="58" w:line="240" w:lineRule="auto"/>
        <w:ind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______________________</w:t>
      </w:r>
    </w:p>
    <w:p w14:paraId="3C46D143" w14:textId="77777777" w:rsidR="00502E8D" w:rsidRDefault="00502E8D">
      <w:pPr>
        <w:sectPr w:rsidR="00502E8D">
          <w:type w:val="continuous"/>
          <w:pgSz w:w="11906" w:h="16838"/>
          <w:pgMar w:top="1134" w:right="850" w:bottom="0" w:left="1416" w:header="0" w:footer="0" w:gutter="0"/>
          <w:cols w:num="2" w:space="708" w:equalWidth="0">
            <w:col w:w="1932" w:space="192"/>
            <w:col w:w="7515" w:space="0"/>
          </w:cols>
        </w:sectPr>
      </w:pPr>
    </w:p>
    <w:p w14:paraId="03D6CE30" w14:textId="03650B42" w:rsidR="00502E8D" w:rsidRDefault="00B206A6">
      <w:pPr>
        <w:widowControl w:val="0"/>
        <w:tabs>
          <w:tab w:val="left" w:pos="2832"/>
        </w:tabs>
        <w:spacing w:before="56" w:line="240" w:lineRule="auto"/>
        <w:ind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Születési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idő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Datum rojs</w:t>
      </w:r>
      <w:r w:rsidR="00D43F5F">
        <w:rPr>
          <w:rFonts w:ascii="Arial" w:eastAsia="Arial" w:hAnsi="Arial" w:cs="Arial"/>
          <w:color w:val="000000"/>
          <w:sz w:val="20"/>
          <w:szCs w:val="20"/>
        </w:rPr>
        <w:t>tva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</w:t>
      </w:r>
      <w:r w:rsidR="00D43F5F">
        <w:rPr>
          <w:rFonts w:ascii="Arial" w:eastAsia="Arial" w:hAnsi="Arial" w:cs="Arial"/>
          <w:color w:val="000000"/>
          <w:sz w:val="20"/>
          <w:szCs w:val="20"/>
        </w:rPr>
        <w:tab/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______________________</w:t>
      </w:r>
    </w:p>
    <w:p w14:paraId="62B0A88E" w14:textId="0DEF033E" w:rsidR="00502E8D" w:rsidRDefault="00B206A6">
      <w:pPr>
        <w:widowControl w:val="0"/>
        <w:spacing w:before="58" w:line="300" w:lineRule="auto"/>
        <w:ind w:right="51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Állandó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szlovéniai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lakóhelye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/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ideiglenes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tartózkodási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helye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Stalno / začasno prebivališče v Sloveniji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 _________________________________________________________________________________ _______________________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__________________________________________________________ </w:t>
      </w:r>
    </w:p>
    <w:p w14:paraId="2E3F345E" w14:textId="77777777" w:rsidR="00502E8D" w:rsidRDefault="00502E8D">
      <w:pPr>
        <w:spacing w:after="7" w:line="220" w:lineRule="exact"/>
        <w:rPr>
          <w:rFonts w:ascii="Arial" w:eastAsia="Arial" w:hAnsi="Arial" w:cs="Arial"/>
        </w:rPr>
      </w:pPr>
    </w:p>
    <w:p w14:paraId="49C8B963" w14:textId="5FCFFD21" w:rsidR="00502E8D" w:rsidRDefault="00D43F5F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MEGJEGYZÉS</w:t>
      </w:r>
      <w:r w:rsidR="00B206A6" w:rsidRPr="00B206A6">
        <w:t xml:space="preserve"> </w:t>
      </w:r>
      <w:r w:rsidR="00B206A6" w:rsidRPr="00B206A6">
        <w:rPr>
          <w:rFonts w:ascii="Arial" w:eastAsia="Arial" w:hAnsi="Arial" w:cs="Arial"/>
          <w:i/>
          <w:iCs/>
          <w:color w:val="000000"/>
          <w:sz w:val="18"/>
          <w:szCs w:val="18"/>
        </w:rPr>
        <w:t>/</w:t>
      </w:r>
      <w:r w:rsidR="00B206A6">
        <w:t xml:space="preserve"> </w:t>
      </w:r>
      <w:r w:rsidR="00B206A6" w:rsidRPr="00B206A6"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OPOMBA  </w:t>
      </w:r>
      <w:r w:rsidR="00B206A6"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:</w:t>
      </w:r>
    </w:p>
    <w:p w14:paraId="347CF07E" w14:textId="60AA4797" w:rsidR="00502E8D" w:rsidRDefault="007F24E5">
      <w:pPr>
        <w:widowControl w:val="0"/>
        <w:spacing w:before="53" w:line="300" w:lineRule="auto"/>
        <w:ind w:right="551"/>
        <w:jc w:val="both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A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Szlovén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Köztársaság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területén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lévő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lakóhelyként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fel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kell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tüntetni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községet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települést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utcát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házszámot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és – ha van – a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házszámhoz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és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lakásszámhoz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tartozó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kiegészítő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jelzést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.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/ </w:t>
      </w:r>
      <w:r w:rsidR="00D43F5F"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</w:p>
    <w:p w14:paraId="3822F055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A98342" w14:textId="177F07C4" w:rsidR="00502E8D" w:rsidRDefault="007F24E5">
      <w:pPr>
        <w:widowControl w:val="0"/>
        <w:tabs>
          <w:tab w:val="left" w:pos="489"/>
          <w:tab w:val="left" w:pos="1578"/>
          <w:tab w:val="left" w:pos="2703"/>
          <w:tab w:val="left" w:pos="4047"/>
          <w:tab w:val="left" w:pos="4994"/>
          <w:tab w:val="left" w:pos="5483"/>
          <w:tab w:val="left" w:pos="6351"/>
          <w:tab w:val="left" w:pos="7641"/>
        </w:tabs>
        <w:spacing w:line="299" w:lineRule="auto"/>
        <w:ind w:right="547"/>
        <w:jc w:val="both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Támogatom</w:t>
      </w: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 xml:space="preserve"> a</w:t>
      </w: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 xml:space="preserve"> Lendva Községi Magyar Nemzeti Önkormányzati Közösség tanácstagjának való jelölését a</w:t>
      </w: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 xml:space="preserve"> 2026. november 15-én </w:t>
      </w: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tartandó választáson</w:t>
      </w:r>
      <w:r w:rsidRPr="007F24E5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hu-HU"/>
        </w:rPr>
        <w:t>.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Dajem svojo podporo kandidaturi za člana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 w:rsidR="00D43F5F">
        <w:rPr>
          <w:rFonts w:ascii="Arial" w:eastAsia="Arial" w:hAnsi="Arial" w:cs="Arial"/>
          <w:b/>
          <w:bCs/>
          <w:color w:val="000000"/>
          <w:sz w:val="20"/>
          <w:szCs w:val="20"/>
        </w:rPr>
        <w:t>veta</w:t>
      </w:r>
      <w:r w:rsidRPr="007F24E5">
        <w:t xml:space="preserve"> </w:t>
      </w:r>
      <w:r w:rsidRPr="007F24E5">
        <w:rPr>
          <w:rFonts w:ascii="Arial" w:eastAsia="Arial" w:hAnsi="Arial" w:cs="Arial"/>
          <w:b/>
          <w:bCs/>
          <w:color w:val="000000"/>
          <w:sz w:val="20"/>
          <w:szCs w:val="20"/>
        </w:rPr>
        <w:t>Madžarske samoupravne narodne skupnosti Občine Lendava</w:t>
      </w:r>
      <w:r w:rsidR="00D43F5F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, ki bodo dne: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15. 11. 2026</w:t>
      </w:r>
      <w:r w:rsidR="006F0CF7">
        <w:rPr>
          <w:rFonts w:ascii="Arial" w:eastAsia="Arial" w:hAnsi="Arial" w:cs="Arial"/>
          <w:b/>
          <w:bCs/>
          <w:color w:val="000000"/>
          <w:sz w:val="20"/>
          <w:szCs w:val="20"/>
        </w:rPr>
        <w:t>.</w:t>
      </w:r>
      <w:r w:rsidR="00D43F5F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</w:p>
    <w:p w14:paraId="151D3A72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57D51F" w14:textId="77777777" w:rsidR="00502E8D" w:rsidRDefault="00502E8D">
      <w:pPr>
        <w:spacing w:after="19" w:line="200" w:lineRule="exact"/>
        <w:rPr>
          <w:rFonts w:ascii="Arial" w:eastAsia="Arial" w:hAnsi="Arial" w:cs="Arial"/>
          <w:sz w:val="20"/>
          <w:szCs w:val="20"/>
        </w:rPr>
      </w:pPr>
    </w:p>
    <w:p w14:paraId="4D97D875" w14:textId="7ACF7611" w:rsidR="00502E8D" w:rsidRDefault="00516785">
      <w:pPr>
        <w:widowControl w:val="0"/>
        <w:spacing w:line="301" w:lineRule="auto"/>
        <w:ind w:left="4820" w:right="637" w:hanging="4819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Kelt</w:t>
      </w:r>
      <w:r w:rsidR="007F24E5"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Datum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 ____________________</w:t>
      </w:r>
      <w:r w:rsidR="00D43F5F"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A </w:t>
      </w:r>
      <w:proofErr w:type="spellStart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>választópolgár</w:t>
      </w:r>
      <w:proofErr w:type="spellEnd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>saját</w:t>
      </w:r>
      <w:proofErr w:type="spellEnd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>kezű</w:t>
      </w:r>
      <w:proofErr w:type="spellEnd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="007F24E5">
        <w:rPr>
          <w:rFonts w:ascii="Arial" w:eastAsia="Arial" w:hAnsi="Arial" w:cs="Arial"/>
          <w:i/>
          <w:iCs/>
          <w:color w:val="000000"/>
          <w:sz w:val="20"/>
          <w:szCs w:val="20"/>
        </w:rPr>
        <w:t>aláírása</w:t>
      </w:r>
      <w:proofErr w:type="spellEnd"/>
      <w:r w:rsidR="007F24E5"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r w:rsidR="00D43F5F">
        <w:rPr>
          <w:rFonts w:ascii="Arial" w:eastAsia="Arial" w:hAnsi="Arial" w:cs="Arial"/>
          <w:color w:val="000000"/>
          <w:sz w:val="20"/>
          <w:szCs w:val="20"/>
        </w:rPr>
        <w:t>Lastnoročni podpis volivca</w:t>
      </w:r>
      <w:r w:rsidR="00D43F5F">
        <w:rPr>
          <w:rFonts w:ascii="Arial" w:eastAsia="Arial" w:hAnsi="Arial" w:cs="Arial"/>
          <w:i/>
          <w:iCs/>
          <w:color w:val="000000"/>
          <w:sz w:val="20"/>
          <w:szCs w:val="20"/>
        </w:rPr>
        <w:t>: ___________________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______</w:t>
      </w:r>
    </w:p>
    <w:p w14:paraId="5557E44F" w14:textId="4A8AA779" w:rsidR="00502E8D" w:rsidRDefault="007F24E5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12923B86" wp14:editId="0563EE8C">
                <wp:simplePos x="0" y="0"/>
                <wp:positionH relativeFrom="page">
                  <wp:posOffset>855878</wp:posOffset>
                </wp:positionH>
                <wp:positionV relativeFrom="paragraph">
                  <wp:posOffset>155575</wp:posOffset>
                </wp:positionV>
                <wp:extent cx="5802122" cy="2199386"/>
                <wp:effectExtent l="0" t="0" r="27305" b="10795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2122" cy="2199386"/>
                          <a:chOff x="0" y="0"/>
                          <a:chExt cx="5722060" cy="2199386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6095" y="3047"/>
                            <a:ext cx="57097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92">
                                <a:moveTo>
                                  <a:pt x="0" y="0"/>
                                </a:moveTo>
                                <a:lnTo>
                                  <a:pt x="57097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571901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7" y="6095"/>
                            <a:ext cx="0" cy="2190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0243">
                                <a:moveTo>
                                  <a:pt x="0" y="2190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2199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095" y="2199386"/>
                            <a:ext cx="57097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92">
                                <a:moveTo>
                                  <a:pt x="0" y="0"/>
                                </a:moveTo>
                                <a:lnTo>
                                  <a:pt x="57097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719012" y="6095"/>
                            <a:ext cx="0" cy="2190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0243">
                                <a:moveTo>
                                  <a:pt x="0" y="2190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5715965" y="219938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77E9CD" id="drawingObject3" o:spid="_x0000_s1026" style="position:absolute;margin-left:67.4pt;margin-top:12.25pt;width:456.85pt;height:173.2pt;z-index:-251660288;mso-position-horizontal-relative:page;mso-width-relative:margin" coordsize="57220,2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" o:allowincell="f">
                <v:shape id="Shape 4" o:spid="_x0000_s1027" style="position:absolute;left:3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" path="m,6095l,e" filled="f" strokeweight=".16931mm">
                  <v:path arrowok="t" textboxrect="0,0,0,6095"/>
                </v:shape>
                <v:shape id="Shape 5" o:spid="_x0000_s1028" style="position:absolute;left:60;top:30;width:57098;height:0;visibility:visible;mso-wrap-style:square;v-text-anchor:top" coordsize="57097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" path="m,l5709792,e" filled="f" strokeweight=".16931mm">
                  <v:path arrowok="t" textboxrect="0,0,5709792,0"/>
                </v:shape>
                <v:shape id="Shape 6" o:spid="_x0000_s1029" style="position:absolute;left:5719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" path="m,6095l,e" filled="f" strokeweight=".16928mm">
                  <v:path arrowok="t" textboxrect="0,0,0,6095"/>
                </v:shape>
                <v:shape id="Shape 7" o:spid="_x0000_s1030" style="position:absolute;left:30;top:60;width:0;height:21903;visibility:visible;mso-wrap-style:square;v-text-anchor:top" coordsize="0,2190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" path="m,2190243l,e" filled="f" strokeweight=".16931mm">
                  <v:path arrowok="t" textboxrect="0,0,0,2190243"/>
                </v:shape>
                <v:shape id="Shape 8" o:spid="_x0000_s1031" style="position:absolute;top:2199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" path="m,l6095,e" filled="f" strokeweight=".16928mm">
                  <v:path arrowok="t" textboxrect="0,0,6095,0"/>
                </v:shape>
                <v:shape id="Shape 9" o:spid="_x0000_s1032" style="position:absolute;left:60;top:21993;width:57098;height:0;visibility:visible;mso-wrap-style:square;v-text-anchor:top" coordsize="57097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" path="m,l5709792,e" filled="f" strokeweight=".16928mm">
                  <v:path arrowok="t" textboxrect="0,0,5709792,0"/>
                </v:shape>
                <v:shape id="Shape 10" o:spid="_x0000_s1033" style="position:absolute;left:57190;top:60;width:0;height:21903;visibility:visible;mso-wrap-style:square;v-text-anchor:top" coordsize="0,2190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" path="m,2190243l,e" filled="f" strokeweight=".16928mm">
                  <v:path arrowok="t" textboxrect="0,0,0,2190243"/>
                </v:shape>
                <v:shape id="Shape 11" o:spid="_x0000_s1034" style="position:absolute;left:57159;top:2199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" path="m,l6094,e" filled="f" strokeweight=".16928mm">
                  <v:path arrowok="t" textboxrect="0,0,6094,0"/>
                </v:shape>
                <w10:wrap anchorx="page"/>
              </v:group>
            </w:pict>
          </mc:Fallback>
        </mc:AlternateContent>
      </w:r>
    </w:p>
    <w:p w14:paraId="27DE8271" w14:textId="77777777" w:rsidR="00502E8D" w:rsidRDefault="00502E8D">
      <w:pPr>
        <w:spacing w:after="10" w:line="220" w:lineRule="exact"/>
        <w:rPr>
          <w:rFonts w:ascii="Arial" w:eastAsia="Arial" w:hAnsi="Arial" w:cs="Arial"/>
        </w:rPr>
      </w:pPr>
    </w:p>
    <w:p w14:paraId="5D0EF0ED" w14:textId="77777777" w:rsidR="00FD042A" w:rsidRPr="00FD042A" w:rsidRDefault="007F24E5" w:rsidP="00FD0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A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Lendva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Községi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Magyar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Nemzeti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Önkormányzati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Közösség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tölti</w:t>
      </w:r>
      <w:proofErr w:type="spellEnd"/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ki.</w:t>
      </w:r>
      <w:r w:rsidRPr="00FD042A"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/ </w:t>
      </w:r>
    </w:p>
    <w:p w14:paraId="2756AFF7" w14:textId="4F647CA7" w:rsidR="007F24E5" w:rsidRPr="00FD042A" w:rsidRDefault="007F24E5" w:rsidP="00FD0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FD042A">
        <w:rPr>
          <w:rFonts w:ascii="Arial" w:eastAsia="Arial" w:hAnsi="Arial" w:cs="Arial"/>
          <w:b/>
          <w:bCs/>
          <w:color w:val="000000"/>
          <w:sz w:val="20"/>
          <w:szCs w:val="20"/>
        </w:rPr>
        <w:t>Izpolni Madžarska samoupravna narodna skupnost Občine Lendava.</w:t>
      </w:r>
      <w:r w:rsidRPr="00FD042A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</w:p>
    <w:p w14:paraId="55AF69F4" w14:textId="77777777" w:rsidR="007F24E5" w:rsidRDefault="007F24E5">
      <w:pPr>
        <w:widowControl w:val="0"/>
        <w:spacing w:line="240" w:lineRule="auto"/>
        <w:ind w:left="127" w:right="-20"/>
        <w:rPr>
          <w:rFonts w:ascii="Arial" w:eastAsia="Arial" w:hAnsi="Arial" w:cs="Arial"/>
          <w:color w:val="000000"/>
          <w:sz w:val="20"/>
          <w:szCs w:val="20"/>
        </w:rPr>
      </w:pPr>
    </w:p>
    <w:p w14:paraId="5BC27DE4" w14:textId="59680F7F" w:rsidR="00FD042A" w:rsidRPr="00FD042A" w:rsidRDefault="007F24E5" w:rsidP="00FD042A">
      <w:pPr>
        <w:spacing w:after="8" w:line="220" w:lineRule="exact"/>
        <w:ind w:right="568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6F0CF7">
        <w:rPr>
          <w:rFonts w:ascii="Arial" w:eastAsia="Arial" w:hAnsi="Arial" w:cs="Arial"/>
          <w:i/>
          <w:iCs/>
          <w:color w:val="000000"/>
          <w:sz w:val="20"/>
          <w:szCs w:val="20"/>
          <w:lang w:val="hu-HU"/>
        </w:rPr>
        <w:t xml:space="preserve">Az űrlapot ____________________________ napján a választásokat kiíró szerv </w:t>
      </w:r>
      <w:r w:rsidR="004405EA">
        <w:rPr>
          <w:rFonts w:ascii="Arial" w:eastAsia="Arial" w:hAnsi="Arial" w:cs="Arial"/>
          <w:i/>
          <w:iCs/>
          <w:color w:val="000000"/>
          <w:sz w:val="20"/>
          <w:szCs w:val="20"/>
          <w:lang w:val="hu-HU"/>
        </w:rPr>
        <w:t>hitelesítette</w:t>
      </w:r>
      <w:r w:rsidRPr="00FD042A"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  <w:r w:rsidR="00FD042A" w:rsidRPr="00FD042A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 w:rsidRPr="00FD042A">
        <w:rPr>
          <w:rFonts w:ascii="Arial" w:eastAsia="Arial" w:hAnsi="Arial" w:cs="Arial"/>
          <w:i/>
          <w:iCs/>
          <w:color w:val="000000"/>
          <w:sz w:val="20"/>
          <w:szCs w:val="20"/>
        </w:rPr>
        <w:t>/</w:t>
      </w:r>
    </w:p>
    <w:p w14:paraId="7360B8E0" w14:textId="715818F6" w:rsidR="00502E8D" w:rsidRDefault="007F24E5" w:rsidP="00FD042A">
      <w:pPr>
        <w:spacing w:after="8" w:line="220" w:lineRule="exact"/>
        <w:ind w:right="568"/>
        <w:rPr>
          <w:rFonts w:ascii="Arial" w:eastAsia="Arial" w:hAnsi="Arial" w:cs="Arial"/>
          <w:color w:val="000000"/>
          <w:sz w:val="20"/>
          <w:szCs w:val="20"/>
        </w:rPr>
      </w:pPr>
      <w:r w:rsidRPr="007F24E5">
        <w:rPr>
          <w:rFonts w:ascii="Arial" w:eastAsia="Arial" w:hAnsi="Arial" w:cs="Arial"/>
          <w:color w:val="000000"/>
          <w:sz w:val="20"/>
          <w:szCs w:val="20"/>
        </w:rPr>
        <w:t xml:space="preserve">Obrazec je bil dne________________________ </w:t>
      </w:r>
      <w:r w:rsidR="00FD042A">
        <w:rPr>
          <w:rFonts w:ascii="Arial" w:eastAsia="Arial" w:hAnsi="Arial" w:cs="Arial"/>
          <w:color w:val="000000"/>
          <w:sz w:val="20"/>
          <w:szCs w:val="20"/>
        </w:rPr>
        <w:t>potrjen s strani organa</w:t>
      </w:r>
      <w:r w:rsidRPr="007F24E5">
        <w:rPr>
          <w:rFonts w:ascii="Arial" w:eastAsia="Arial" w:hAnsi="Arial" w:cs="Arial"/>
          <w:color w:val="000000"/>
          <w:sz w:val="20"/>
          <w:szCs w:val="20"/>
        </w:rPr>
        <w:t>, ki je razpisal volitve.</w:t>
      </w:r>
    </w:p>
    <w:p w14:paraId="7B9173AF" w14:textId="77777777" w:rsidR="00FD042A" w:rsidRDefault="00FD042A">
      <w:pPr>
        <w:spacing w:after="8" w:line="220" w:lineRule="exact"/>
        <w:rPr>
          <w:rFonts w:ascii="Arial" w:eastAsia="Arial" w:hAnsi="Arial" w:cs="Arial"/>
        </w:rPr>
      </w:pPr>
    </w:p>
    <w:p w14:paraId="6BC9CCD5" w14:textId="77777777" w:rsidR="00FD042A" w:rsidRDefault="00FD042A">
      <w:pPr>
        <w:widowControl w:val="0"/>
        <w:spacing w:line="240" w:lineRule="auto"/>
        <w:ind w:left="5282" w:right="656"/>
        <w:jc w:val="right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60A16CDF" w14:textId="22FD559A" w:rsidR="00502E8D" w:rsidRDefault="00D43F5F">
      <w:pPr>
        <w:widowControl w:val="0"/>
        <w:spacing w:line="240" w:lineRule="auto"/>
        <w:ind w:left="5282" w:right="656"/>
        <w:jc w:val="right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________________________________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uradna oseba in njen lastnoročni podpis /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hivatalos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személy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és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saját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kezű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aláírása</w:t>
      </w:r>
      <w:proofErr w:type="spellEnd"/>
    </w:p>
    <w:p w14:paraId="2BDA9ED3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0BC922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076109" w14:textId="77777777" w:rsidR="00502E8D" w:rsidRDefault="00D43F5F">
      <w:pPr>
        <w:widowControl w:val="0"/>
        <w:spacing w:line="240" w:lineRule="auto"/>
        <w:ind w:left="3173"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Žig organa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/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Hatósági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bélyegző</w:t>
      </w:r>
      <w:proofErr w:type="spellEnd"/>
    </w:p>
    <w:p w14:paraId="69804B4A" w14:textId="77777777" w:rsidR="00502E8D" w:rsidRDefault="00502E8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bookmarkEnd w:id="0"/>
    <w:sectPr w:rsidR="00502E8D">
      <w:type w:val="continuous"/>
      <w:pgSz w:w="11906" w:h="16838"/>
      <w:pgMar w:top="1134" w:right="850" w:bottom="0" w:left="141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5CE3" w14:textId="77777777" w:rsidR="00FD042A" w:rsidRDefault="00FD042A" w:rsidP="00FD042A">
      <w:pPr>
        <w:spacing w:line="240" w:lineRule="auto"/>
      </w:pPr>
      <w:r>
        <w:separator/>
      </w:r>
    </w:p>
  </w:endnote>
  <w:endnote w:type="continuationSeparator" w:id="0">
    <w:p w14:paraId="08F7A30E" w14:textId="77777777" w:rsidR="00FD042A" w:rsidRDefault="00FD042A" w:rsidP="00FD0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ED3BD" w14:textId="77777777" w:rsidR="00FD042A" w:rsidRDefault="00FD042A" w:rsidP="00FD042A">
      <w:pPr>
        <w:spacing w:line="240" w:lineRule="auto"/>
      </w:pPr>
      <w:r>
        <w:separator/>
      </w:r>
    </w:p>
  </w:footnote>
  <w:footnote w:type="continuationSeparator" w:id="0">
    <w:p w14:paraId="742D06B8" w14:textId="77777777" w:rsidR="00FD042A" w:rsidRDefault="00FD042A" w:rsidP="00FD0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EA65" w14:textId="77777777" w:rsidR="00C0612F" w:rsidRDefault="00C0612F" w:rsidP="00C0612F">
    <w:pPr>
      <w:jc w:val="center"/>
      <w:rPr>
        <w:sz w:val="16"/>
        <w:szCs w:val="16"/>
        <w:lang w:val="hu-HU"/>
      </w:rPr>
    </w:pPr>
  </w:p>
  <w:p w14:paraId="4942ED35" w14:textId="70F266CF" w:rsidR="00C0612F" w:rsidRPr="004A3D64" w:rsidRDefault="00C0612F" w:rsidP="00D43F5F">
    <w:pPr>
      <w:jc w:val="both"/>
      <w:rPr>
        <w:sz w:val="16"/>
        <w:szCs w:val="16"/>
        <w:lang w:val="hu-HU"/>
      </w:rPr>
    </w:pPr>
    <w:r w:rsidRPr="004A3D64">
      <w:rPr>
        <w:sz w:val="16"/>
        <w:szCs w:val="16"/>
        <w:lang w:val="hu-HU"/>
      </w:rPr>
      <w:t>Lendva Községi Magyar Nemzeti Önkormányzati Közösség Tanács választása 2026</w:t>
    </w:r>
    <w:r w:rsidR="00D43F5F">
      <w:rPr>
        <w:sz w:val="16"/>
        <w:szCs w:val="16"/>
        <w:lang w:val="hu-HU"/>
      </w:rPr>
      <w:t xml:space="preserve">                                                                        Támogatási űrlap</w:t>
    </w:r>
  </w:p>
  <w:p w14:paraId="2792F195" w14:textId="564227C4" w:rsidR="00C0612F" w:rsidRPr="004A3D64" w:rsidRDefault="00C0612F" w:rsidP="00D43F5F">
    <w:pPr>
      <w:jc w:val="both"/>
      <w:rPr>
        <w:sz w:val="16"/>
        <w:szCs w:val="16"/>
        <w:lang w:val="hu-HU"/>
      </w:rPr>
    </w:pPr>
    <w:r w:rsidRPr="004A3D64">
      <w:rPr>
        <w:i/>
        <w:sz w:val="16"/>
        <w:szCs w:val="16"/>
      </w:rPr>
      <w:t>Volitve v Svet Madžarske samoupravne narodne skupnosti Občine Lendava</w:t>
    </w:r>
    <w:r w:rsidRPr="004A3D64">
      <w:rPr>
        <w:sz w:val="16"/>
        <w:szCs w:val="16"/>
        <w:lang w:val="hu-HU"/>
      </w:rPr>
      <w:t xml:space="preserve"> 2026</w:t>
    </w:r>
    <w:r w:rsidR="00D43F5F">
      <w:rPr>
        <w:sz w:val="16"/>
        <w:szCs w:val="16"/>
        <w:lang w:val="hu-HU"/>
      </w:rPr>
      <w:t xml:space="preserve">                                                                          </w:t>
    </w:r>
    <w:proofErr w:type="spellStart"/>
    <w:r w:rsidR="00D43F5F">
      <w:rPr>
        <w:sz w:val="16"/>
        <w:szCs w:val="16"/>
        <w:lang w:val="hu-HU"/>
      </w:rPr>
      <w:t>Obrazec</w:t>
    </w:r>
    <w:proofErr w:type="spellEnd"/>
    <w:r w:rsidR="00D43F5F">
      <w:rPr>
        <w:sz w:val="16"/>
        <w:szCs w:val="16"/>
        <w:lang w:val="hu-HU"/>
      </w:rPr>
      <w:t xml:space="preserve"> - </w:t>
    </w:r>
    <w:proofErr w:type="spellStart"/>
    <w:r w:rsidR="00D43F5F">
      <w:rPr>
        <w:sz w:val="16"/>
        <w:szCs w:val="16"/>
        <w:lang w:val="hu-HU"/>
      </w:rPr>
      <w:t>podpora</w:t>
    </w:r>
    <w:proofErr w:type="spellEnd"/>
    <w:r w:rsidR="00D43F5F">
      <w:rPr>
        <w:sz w:val="16"/>
        <w:szCs w:val="16"/>
        <w:lang w:val="hu-HU"/>
      </w:rPr>
      <w:t xml:space="preserve"> </w:t>
    </w:r>
    <w:proofErr w:type="spellStart"/>
    <w:r w:rsidR="00D43F5F">
      <w:rPr>
        <w:sz w:val="16"/>
        <w:szCs w:val="16"/>
        <w:lang w:val="hu-HU"/>
      </w:rPr>
      <w:t>volivca</w:t>
    </w:r>
    <w:proofErr w:type="spellEnd"/>
  </w:p>
  <w:p w14:paraId="36A64FCB" w14:textId="77777777" w:rsidR="00FD042A" w:rsidRDefault="00FD042A" w:rsidP="00FD042A">
    <w:pPr>
      <w:pStyle w:val="Glava"/>
      <w:jc w:val="right"/>
      <w:rPr>
        <w:lang w:val="hu-H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2E8D"/>
    <w:rsid w:val="00152201"/>
    <w:rsid w:val="004405EA"/>
    <w:rsid w:val="004702AF"/>
    <w:rsid w:val="00502E8D"/>
    <w:rsid w:val="00516785"/>
    <w:rsid w:val="006F0CF7"/>
    <w:rsid w:val="007F24E5"/>
    <w:rsid w:val="00B206A6"/>
    <w:rsid w:val="00C0612F"/>
    <w:rsid w:val="00D43F5F"/>
    <w:rsid w:val="00F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D87B50"/>
  <w15:docId w15:val="{C0A06231-D8AD-4A2A-9C99-0F2BF944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D042A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D042A"/>
  </w:style>
  <w:style w:type="paragraph" w:styleId="Noga">
    <w:name w:val="footer"/>
    <w:basedOn w:val="Navaden"/>
    <w:link w:val="NogaZnak"/>
    <w:uiPriority w:val="99"/>
    <w:unhideWhenUsed/>
    <w:rsid w:val="00FD042A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D0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Tomi Lebar</cp:lastModifiedBy>
  <cp:revision>5</cp:revision>
  <dcterms:created xsi:type="dcterms:W3CDTF">2026-08-27T09:24:00Z</dcterms:created>
  <dcterms:modified xsi:type="dcterms:W3CDTF">2026-09-01T09:56:00Z</dcterms:modified>
</cp:coreProperties>
</file>